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24B1" w14:textId="6551A221" w:rsidR="00424CC6" w:rsidRPr="00C84D72" w:rsidRDefault="00DA6824" w:rsidP="00C84D72">
      <w:pPr>
        <w:spacing w:line="440" w:lineRule="exact"/>
        <w:ind w:firstLineChars="100" w:firstLine="320"/>
        <w:jc w:val="center"/>
        <w:rPr>
          <w:b/>
          <w:bCs/>
          <w:sz w:val="32"/>
          <w:szCs w:val="36"/>
        </w:rPr>
      </w:pPr>
      <w:r w:rsidRPr="00AE7DD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3AF8B0" wp14:editId="05DCDD25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004570" cy="561975"/>
            <wp:effectExtent l="0" t="0" r="508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CC6" w:rsidRPr="00AE7DD4">
        <w:rPr>
          <w:rFonts w:hint="eastAsia"/>
          <w:b/>
          <w:bCs/>
          <w:sz w:val="36"/>
          <w:szCs w:val="40"/>
        </w:rPr>
        <w:t>講座諸届</w:t>
      </w:r>
    </w:p>
    <w:p w14:paraId="648ECA6C" w14:textId="77777777" w:rsidR="00000D32" w:rsidRDefault="00000D32" w:rsidP="0097266B">
      <w:pPr>
        <w:spacing w:line="240" w:lineRule="exact"/>
        <w:ind w:firstLineChars="100" w:firstLine="210"/>
      </w:pPr>
    </w:p>
    <w:p w14:paraId="04F4BAB5" w14:textId="77777777" w:rsidR="00F07F70" w:rsidRDefault="00F07F70" w:rsidP="00F07F70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880BF5" w14:paraId="1024AC04" w14:textId="77777777" w:rsidTr="00880BF5">
        <w:trPr>
          <w:trHeight w:val="2210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D9340" w14:textId="77777777" w:rsidR="00880BF5" w:rsidRDefault="00880BF5" w:rsidP="008279A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私は、</w:t>
            </w:r>
            <w:bookmarkStart w:id="0" w:name="_Hlk99039274"/>
            <w:r>
              <w:rPr>
                <w:rFonts w:hint="eastAsia"/>
              </w:rPr>
              <w:t>山形市馬見ケ崎プール</w:t>
            </w:r>
            <w:bookmarkEnd w:id="0"/>
            <w:r>
              <w:rPr>
                <w:rFonts w:hint="eastAsia"/>
              </w:rPr>
              <w:t>主催の講座について届出します。</w:t>
            </w:r>
          </w:p>
          <w:p w14:paraId="14A6BCF8" w14:textId="77777777" w:rsidR="00880BF5" w:rsidRDefault="00880BF5" w:rsidP="008279AC">
            <w:pPr>
              <w:spacing w:line="360" w:lineRule="auto"/>
              <w:ind w:leftChars="200" w:left="4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令和　　　　年　　　月　　　日</w:t>
            </w:r>
          </w:p>
          <w:p w14:paraId="5BAC2AD8" w14:textId="77777777" w:rsidR="00880BF5" w:rsidRDefault="00880BF5" w:rsidP="008279AC">
            <w:pPr>
              <w:spacing w:line="360" w:lineRule="auto"/>
              <w:ind w:leftChars="200" w:left="4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会員番号　　　　　</w:t>
            </w:r>
            <w:r w:rsidRPr="00CF23A7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氏　名　　　　　　　　　　　　　　　 　（自署）</w:t>
            </w:r>
          </w:p>
          <w:p w14:paraId="2ECD2C2E" w14:textId="5EBCD832" w:rsidR="00880BF5" w:rsidRPr="00880BF5" w:rsidRDefault="00880BF5" w:rsidP="008279AC">
            <w:pPr>
              <w:spacing w:line="360" w:lineRule="auto"/>
              <w:ind w:firstLineChars="1200" w:firstLine="2520"/>
              <w:rPr>
                <w:rFonts w:eastAsiaTheme="minorHAnsi" w:hint="eastAsia"/>
                <w:b/>
                <w:bCs/>
                <w:sz w:val="28"/>
                <w:szCs w:val="28"/>
              </w:rPr>
            </w:pPr>
            <w:r w:rsidRPr="00111536">
              <w:rPr>
                <w:rFonts w:hint="eastAsia"/>
              </w:rPr>
              <w:t xml:space="preserve">（保護者氏名：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14:paraId="4F9DF7EB" w14:textId="77777777" w:rsidR="00880BF5" w:rsidRDefault="00880BF5" w:rsidP="00F07F70"/>
    <w:p w14:paraId="2D48AFEA" w14:textId="438E4103" w:rsidR="00F07F70" w:rsidRPr="00880BF5" w:rsidRDefault="00632ED9" w:rsidP="00880BF5">
      <w:pPr>
        <w:spacing w:line="400" w:lineRule="exact"/>
        <w:rPr>
          <w:rFonts w:eastAsiaTheme="minorHAnsi"/>
          <w:b/>
          <w:bCs/>
          <w:sz w:val="20"/>
          <w:szCs w:val="20"/>
        </w:rPr>
      </w:pPr>
      <w:r>
        <w:rPr>
          <w:rFonts w:eastAsiaTheme="minorHAnsi" w:hint="eastAsia"/>
          <w:b/>
          <w:bCs/>
          <w:sz w:val="28"/>
          <w:szCs w:val="28"/>
        </w:rPr>
        <w:t>□</w:t>
      </w:r>
      <w:r w:rsidR="00823F2B" w:rsidRPr="00823F2B">
        <w:rPr>
          <w:rFonts w:eastAsiaTheme="minorHAnsi" w:hint="eastAsia"/>
          <w:b/>
          <w:bCs/>
          <w:sz w:val="20"/>
          <w:szCs w:val="20"/>
        </w:rPr>
        <w:t xml:space="preserve"> </w:t>
      </w:r>
      <w:r w:rsidR="00880BF5" w:rsidRPr="00880BF5">
        <w:rPr>
          <w:rFonts w:eastAsiaTheme="minorHAnsi" w:hint="eastAsia"/>
          <w:b/>
          <w:bCs/>
          <w:sz w:val="28"/>
          <w:szCs w:val="28"/>
        </w:rPr>
        <w:t>1</w:t>
      </w:r>
      <w:r w:rsidR="00880BF5">
        <w:rPr>
          <w:rFonts w:eastAsiaTheme="minorHAnsi" w:hint="eastAsia"/>
          <w:b/>
          <w:bCs/>
          <w:sz w:val="28"/>
          <w:szCs w:val="28"/>
        </w:rPr>
        <w:t xml:space="preserve"> </w:t>
      </w:r>
      <w:r w:rsidR="00843A54">
        <w:rPr>
          <w:rFonts w:eastAsiaTheme="minorHAnsi" w:hint="eastAsia"/>
          <w:b/>
          <w:bCs/>
          <w:sz w:val="28"/>
          <w:szCs w:val="28"/>
        </w:rPr>
        <w:t>受講</w:t>
      </w:r>
      <w:r w:rsidR="00424CC6" w:rsidRPr="00424CC6">
        <w:rPr>
          <w:rFonts w:eastAsiaTheme="minorHAnsi" w:hint="eastAsia"/>
          <w:b/>
          <w:bCs/>
          <w:sz w:val="28"/>
          <w:szCs w:val="28"/>
        </w:rPr>
        <w:t>届</w:t>
      </w:r>
      <w:r w:rsidR="00FB4225">
        <w:rPr>
          <w:rFonts w:eastAsiaTheme="minorHAnsi" w:hint="eastAsia"/>
          <w:b/>
          <w:bCs/>
          <w:sz w:val="28"/>
          <w:szCs w:val="28"/>
        </w:rPr>
        <w:t>・退講届</w:t>
      </w:r>
    </w:p>
    <w:tbl>
      <w:tblPr>
        <w:tblStyle w:val="a3"/>
        <w:tblW w:w="9333" w:type="dxa"/>
        <w:tblInd w:w="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5007"/>
      </w:tblGrid>
      <w:tr w:rsidR="00AB766C" w:rsidRPr="000037C7" w14:paraId="6641ECC5" w14:textId="77777777" w:rsidTr="00AC253A">
        <w:trPr>
          <w:trHeight w:val="800"/>
        </w:trPr>
        <w:tc>
          <w:tcPr>
            <w:tcW w:w="432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BF20F30" w14:textId="4DE1A420" w:rsidR="00AB766C" w:rsidRPr="000037C7" w:rsidRDefault="00AB766C" w:rsidP="00AB766C">
            <w:pPr>
              <w:snapToGrid w:val="0"/>
              <w:rPr>
                <w:sz w:val="20"/>
                <w:szCs w:val="20"/>
              </w:rPr>
            </w:pPr>
            <w:r w:rsidRPr="000037C7">
              <w:rPr>
                <w:rFonts w:hint="eastAsia"/>
                <w:sz w:val="20"/>
                <w:szCs w:val="20"/>
              </w:rPr>
              <w:t xml:space="preserve">①　　　　　　　　　　　　　　</w:t>
            </w:r>
            <w:r w:rsidRPr="00AC253A">
              <w:rPr>
                <w:rFonts w:hint="eastAsia"/>
                <w:spacing w:val="1"/>
                <w:w w:val="78"/>
                <w:kern w:val="0"/>
                <w:sz w:val="20"/>
                <w:szCs w:val="20"/>
                <w:fitText w:val="1260" w:id="-1548023808"/>
              </w:rPr>
              <w:t>（教室・コース</w:t>
            </w:r>
            <w:r w:rsidRPr="00AC253A">
              <w:rPr>
                <w:rFonts w:hint="eastAsia"/>
                <w:w w:val="78"/>
                <w:kern w:val="0"/>
                <w:sz w:val="20"/>
                <w:szCs w:val="20"/>
                <w:fitText w:val="1260" w:id="-1548023808"/>
              </w:rPr>
              <w:t>）</w:t>
            </w:r>
          </w:p>
        </w:tc>
        <w:tc>
          <w:tcPr>
            <w:tcW w:w="5007" w:type="dxa"/>
            <w:tcBorders>
              <w:top w:val="single" w:sz="12" w:space="0" w:color="auto"/>
            </w:tcBorders>
            <w:vAlign w:val="center"/>
          </w:tcPr>
          <w:p w14:paraId="2447AB6A" w14:textId="27D1B054" w:rsidR="00F9731D" w:rsidRDefault="00F9731D" w:rsidP="00F9731D">
            <w:pPr>
              <w:snapToGrid w:val="0"/>
              <w:ind w:firstLineChars="1100" w:firstLine="22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EBAC88" wp14:editId="385EB30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44450</wp:posOffset>
                      </wp:positionV>
                      <wp:extent cx="1019175" cy="333375"/>
                      <wp:effectExtent l="0" t="0" r="9525" b="9525"/>
                      <wp:wrapNone/>
                      <wp:docPr id="20612139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21C6DE" w14:textId="2ED32679" w:rsidR="00F9731D" w:rsidRDefault="00F9731D">
                                  <w:r>
                                    <w:rPr>
                                      <w:rFonts w:hint="eastAsia"/>
                                    </w:rPr>
                                    <w:t>令和　　　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BAC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5.15pt;margin-top:3.5pt;width:80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" fillcolor="white [3201]" stroked="f" strokeweight=".5pt">
                      <v:textbox>
                        <w:txbxContent>
                          <w:p w14:paraId="5821C6DE" w14:textId="2ED32679" w:rsidR="00F9731D" w:rsidRDefault="00F9731D">
                            <w:r>
                              <w:rPr>
                                <w:rFonts w:hint="eastAsia"/>
                              </w:rPr>
                              <w:t>令和　　　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66C" w:rsidRPr="00F9731D">
              <w:rPr>
                <w:rFonts w:hint="eastAsia"/>
                <w:sz w:val="20"/>
                <w:szCs w:val="20"/>
              </w:rPr>
              <w:t xml:space="preserve">　　　月</w:t>
            </w:r>
            <w:r>
              <w:rPr>
                <w:rFonts w:hint="eastAsia"/>
                <w:sz w:val="20"/>
                <w:szCs w:val="20"/>
              </w:rPr>
              <w:t>から</w:t>
            </w:r>
            <w:r w:rsidR="00AB766C" w:rsidRPr="00F9731D">
              <w:rPr>
                <w:rFonts w:hint="eastAsia"/>
                <w:sz w:val="20"/>
                <w:szCs w:val="20"/>
              </w:rPr>
              <w:t>受講</w:t>
            </w:r>
            <w:r>
              <w:rPr>
                <w:rFonts w:hint="eastAsia"/>
                <w:sz w:val="20"/>
                <w:szCs w:val="20"/>
              </w:rPr>
              <w:t>し</w:t>
            </w:r>
            <w:r w:rsidR="0049673C" w:rsidRPr="00F9731D">
              <w:rPr>
                <w:rFonts w:hint="eastAsia"/>
                <w:sz w:val="20"/>
                <w:szCs w:val="20"/>
              </w:rPr>
              <w:t>ま</w:t>
            </w:r>
            <w:r>
              <w:rPr>
                <w:rFonts w:hint="eastAsia"/>
                <w:sz w:val="20"/>
                <w:szCs w:val="20"/>
              </w:rPr>
              <w:t>す。</w:t>
            </w:r>
          </w:p>
          <w:p w14:paraId="60FD08A8" w14:textId="1E6505FC" w:rsidR="00F9731D" w:rsidRPr="00F9731D" w:rsidRDefault="00F9731D" w:rsidP="00AC253A">
            <w:pPr>
              <w:snapToGrid w:val="0"/>
              <w:ind w:firstLineChars="1100" w:firstLine="2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月末で退講します。</w:t>
            </w:r>
          </w:p>
        </w:tc>
      </w:tr>
      <w:tr w:rsidR="00F9731D" w14:paraId="27C19549" w14:textId="77777777" w:rsidTr="00AC253A">
        <w:trPr>
          <w:trHeight w:val="800"/>
        </w:trPr>
        <w:tc>
          <w:tcPr>
            <w:tcW w:w="43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AD25E3" w14:textId="5CD26C9E" w:rsidR="00F9731D" w:rsidRPr="00916D6C" w:rsidRDefault="00F9731D" w:rsidP="00F9731D">
            <w:pPr>
              <w:snapToGrid w:val="0"/>
              <w:spacing w:line="400" w:lineRule="exact"/>
              <w:jc w:val="left"/>
              <w:rPr>
                <w:szCs w:val="21"/>
              </w:rPr>
            </w:pPr>
            <w:r w:rsidRPr="00916D6C">
              <w:rPr>
                <w:rFonts w:hint="eastAsia"/>
                <w:szCs w:val="21"/>
              </w:rPr>
              <w:t xml:space="preserve">②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916D6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C253A">
              <w:rPr>
                <w:rFonts w:hint="eastAsia"/>
                <w:w w:val="75"/>
                <w:kern w:val="0"/>
                <w:szCs w:val="21"/>
                <w:fitText w:val="1260" w:id="-1548023552"/>
              </w:rPr>
              <w:t>（教室・コース）</w:t>
            </w:r>
          </w:p>
        </w:tc>
        <w:tc>
          <w:tcPr>
            <w:tcW w:w="5007" w:type="dxa"/>
            <w:vAlign w:val="center"/>
          </w:tcPr>
          <w:p w14:paraId="44E93709" w14:textId="29A18AC7" w:rsidR="00F9731D" w:rsidRDefault="00880BF5" w:rsidP="00F9731D">
            <w:pPr>
              <w:snapToGrid w:val="0"/>
              <w:ind w:firstLineChars="1100" w:firstLine="22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EFC96B" wp14:editId="49DA4B9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42545</wp:posOffset>
                      </wp:positionV>
                      <wp:extent cx="1019175" cy="333375"/>
                      <wp:effectExtent l="0" t="0" r="9525" b="9525"/>
                      <wp:wrapNone/>
                      <wp:docPr id="2789997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760DA0" w14:textId="77777777" w:rsidR="00F9731D" w:rsidRDefault="00F9731D">
                                  <w:r>
                                    <w:rPr>
                                      <w:rFonts w:hint="eastAsia"/>
                                    </w:rPr>
                                    <w:t>令和　　　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FC96B" id="_x0000_s1027" type="#_x0000_t202" style="position:absolute;left:0;text-align:left;margin-left:4.1pt;margin-top:3.35pt;width:80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" fillcolor="white [3201]" stroked="f" strokeweight=".5pt">
                      <v:textbox>
                        <w:txbxContent>
                          <w:p w14:paraId="12760DA0" w14:textId="77777777" w:rsidR="00F9731D" w:rsidRDefault="00F9731D">
                            <w:r>
                              <w:rPr>
                                <w:rFonts w:hint="eastAsia"/>
                              </w:rPr>
                              <w:t>令和　　　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731D" w:rsidRPr="00F9731D">
              <w:rPr>
                <w:rFonts w:hint="eastAsia"/>
                <w:sz w:val="20"/>
                <w:szCs w:val="20"/>
              </w:rPr>
              <w:t xml:space="preserve">　　　月</w:t>
            </w:r>
            <w:r w:rsidR="00F9731D">
              <w:rPr>
                <w:rFonts w:hint="eastAsia"/>
                <w:sz w:val="20"/>
                <w:szCs w:val="20"/>
              </w:rPr>
              <w:t>から</w:t>
            </w:r>
            <w:r w:rsidR="00F9731D" w:rsidRPr="00F9731D">
              <w:rPr>
                <w:rFonts w:hint="eastAsia"/>
                <w:sz w:val="20"/>
                <w:szCs w:val="20"/>
              </w:rPr>
              <w:t>受講</w:t>
            </w:r>
            <w:r w:rsidR="00F9731D">
              <w:rPr>
                <w:rFonts w:hint="eastAsia"/>
                <w:sz w:val="20"/>
                <w:szCs w:val="20"/>
              </w:rPr>
              <w:t>し</w:t>
            </w:r>
            <w:r w:rsidR="00F9731D" w:rsidRPr="00F9731D">
              <w:rPr>
                <w:rFonts w:hint="eastAsia"/>
                <w:sz w:val="20"/>
                <w:szCs w:val="20"/>
              </w:rPr>
              <w:t>ま</w:t>
            </w:r>
            <w:r w:rsidR="00F9731D">
              <w:rPr>
                <w:rFonts w:hint="eastAsia"/>
                <w:sz w:val="20"/>
                <w:szCs w:val="20"/>
              </w:rPr>
              <w:t>す。</w:t>
            </w:r>
          </w:p>
          <w:p w14:paraId="0B932A11" w14:textId="24A35F67" w:rsidR="00F9731D" w:rsidRPr="000037C7" w:rsidRDefault="00F9731D" w:rsidP="00AC253A">
            <w:pPr>
              <w:snapToGrid w:val="0"/>
              <w:ind w:firstLineChars="1100" w:firstLine="2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月末で退講します。</w:t>
            </w:r>
          </w:p>
        </w:tc>
      </w:tr>
      <w:tr w:rsidR="00FA5244" w14:paraId="7DAEB375" w14:textId="77777777" w:rsidTr="00802C0B">
        <w:trPr>
          <w:trHeight w:hRule="exact" w:val="1527"/>
        </w:trPr>
        <w:tc>
          <w:tcPr>
            <w:tcW w:w="9333" w:type="dxa"/>
            <w:gridSpan w:val="2"/>
          </w:tcPr>
          <w:p w14:paraId="17CF6120" w14:textId="4D90565E" w:rsidR="00AC253A" w:rsidRPr="00AC253A" w:rsidRDefault="00AC253A" w:rsidP="00AC253A">
            <w:pPr>
              <w:rPr>
                <w:szCs w:val="21"/>
              </w:rPr>
            </w:pPr>
            <w:r w:rsidRPr="00AC253A">
              <w:rPr>
                <w:rFonts w:hint="eastAsia"/>
                <w:szCs w:val="21"/>
              </w:rPr>
              <w:t>《退講の場合 理由・改善点などがあればお聞かせください》</w:t>
            </w:r>
          </w:p>
          <w:p w14:paraId="7505E1A7" w14:textId="09CDB459" w:rsidR="00FA5244" w:rsidRPr="00AC253A" w:rsidRDefault="00FA5244" w:rsidP="00AC253A">
            <w:pPr>
              <w:snapToGrid w:val="0"/>
              <w:spacing w:line="400" w:lineRule="exact"/>
              <w:rPr>
                <w:rFonts w:hint="eastAsia"/>
              </w:rPr>
            </w:pPr>
          </w:p>
        </w:tc>
      </w:tr>
    </w:tbl>
    <w:p w14:paraId="0BFC550A" w14:textId="77777777" w:rsidR="00802C0B" w:rsidRDefault="00802C0B" w:rsidP="00802C0B">
      <w:pPr>
        <w:ind w:leftChars="100" w:left="410" w:hangingChars="100" w:hanging="200"/>
        <w:rPr>
          <w:sz w:val="20"/>
          <w:szCs w:val="20"/>
        </w:rPr>
      </w:pPr>
      <w:r w:rsidRPr="008279AC">
        <w:rPr>
          <w:rFonts w:hint="eastAsia"/>
          <w:sz w:val="20"/>
          <w:szCs w:val="21"/>
        </w:rPr>
        <w:t>※退講</w:t>
      </w:r>
      <w:r>
        <w:rPr>
          <w:rFonts w:hint="eastAsia"/>
          <w:sz w:val="20"/>
          <w:szCs w:val="21"/>
        </w:rPr>
        <w:t>の場合</w:t>
      </w:r>
      <w:r w:rsidRPr="008279AC">
        <w:rPr>
          <w:rFonts w:hint="eastAsia"/>
          <w:sz w:val="20"/>
          <w:szCs w:val="21"/>
        </w:rPr>
        <w:t>、</w:t>
      </w:r>
      <w:r w:rsidRPr="008279AC">
        <w:rPr>
          <w:rFonts w:hint="eastAsia"/>
          <w:sz w:val="20"/>
          <w:szCs w:val="21"/>
          <w:u w:val="double"/>
        </w:rPr>
        <w:t>受講最終月の5日まで</w:t>
      </w:r>
      <w:r>
        <w:rPr>
          <w:rFonts w:hint="eastAsia"/>
          <w:sz w:val="20"/>
          <w:szCs w:val="21"/>
        </w:rPr>
        <w:t>ご</w:t>
      </w:r>
      <w:r w:rsidRPr="00E43FF0">
        <w:rPr>
          <w:rFonts w:hint="eastAsia"/>
          <w:sz w:val="20"/>
          <w:szCs w:val="21"/>
        </w:rPr>
        <w:t>提出</w:t>
      </w:r>
      <w:r w:rsidRPr="008279AC">
        <w:rPr>
          <w:rFonts w:hint="eastAsia"/>
          <w:sz w:val="20"/>
          <w:szCs w:val="21"/>
        </w:rPr>
        <w:t>下さい</w:t>
      </w:r>
      <w:r>
        <w:rPr>
          <w:rFonts w:hint="eastAsia"/>
          <w:sz w:val="20"/>
          <w:szCs w:val="21"/>
        </w:rPr>
        <w:t>、</w:t>
      </w:r>
      <w:r w:rsidRPr="008279AC">
        <w:rPr>
          <w:rFonts w:hint="eastAsia"/>
          <w:sz w:val="20"/>
          <w:szCs w:val="20"/>
        </w:rPr>
        <w:t>期日を経過した</w:t>
      </w:r>
      <w:r>
        <w:rPr>
          <w:rFonts w:hint="eastAsia"/>
          <w:sz w:val="20"/>
          <w:szCs w:val="20"/>
        </w:rPr>
        <w:t>場合は</w:t>
      </w:r>
      <w:r w:rsidRPr="008279AC">
        <w:rPr>
          <w:rFonts w:hint="eastAsia"/>
          <w:sz w:val="20"/>
          <w:szCs w:val="20"/>
        </w:rPr>
        <w:t>翌月の受講料を頂戴します。</w:t>
      </w:r>
    </w:p>
    <w:p w14:paraId="6A571082" w14:textId="77777777" w:rsidR="00802C0B" w:rsidRPr="008279AC" w:rsidRDefault="00802C0B" w:rsidP="00802C0B">
      <w:pPr>
        <w:ind w:leftChars="100" w:left="410" w:hangingChars="100" w:hanging="200"/>
        <w:rPr>
          <w:sz w:val="20"/>
          <w:szCs w:val="21"/>
        </w:rPr>
      </w:pPr>
      <w:r w:rsidRPr="008279AC">
        <w:rPr>
          <w:rFonts w:hint="eastAsia"/>
          <w:sz w:val="20"/>
          <w:szCs w:val="21"/>
        </w:rPr>
        <w:t>（例：4月末日で退講</w:t>
      </w:r>
      <w:r w:rsidRPr="008279AC">
        <w:rPr>
          <w:rFonts w:eastAsiaTheme="minorHAnsi" w:cs="ＭＳ 明朝" w:hint="eastAsia"/>
          <w:sz w:val="20"/>
          <w:szCs w:val="21"/>
        </w:rPr>
        <w:t>→提出期日4月5日</w:t>
      </w:r>
      <w:r w:rsidRPr="008279AC">
        <w:rPr>
          <w:rFonts w:hint="eastAsia"/>
          <w:sz w:val="20"/>
          <w:szCs w:val="21"/>
        </w:rPr>
        <w:t>）</w:t>
      </w:r>
    </w:p>
    <w:p w14:paraId="0122D1FB" w14:textId="77777777" w:rsidR="00802C0B" w:rsidRPr="008279AC" w:rsidRDefault="00802C0B" w:rsidP="007D6634">
      <w:pPr>
        <w:widowControl/>
        <w:spacing w:line="400" w:lineRule="exact"/>
        <w:jc w:val="left"/>
        <w:rPr>
          <w:rFonts w:eastAsiaTheme="minorHAnsi" w:hint="eastAsia"/>
          <w:b/>
          <w:bCs/>
          <w:sz w:val="28"/>
          <w:szCs w:val="28"/>
        </w:rPr>
      </w:pPr>
    </w:p>
    <w:p w14:paraId="1EA22CD6" w14:textId="2D275D74" w:rsidR="00DD11DF" w:rsidRDefault="00632ED9" w:rsidP="007D6634">
      <w:pPr>
        <w:widowControl/>
        <w:spacing w:line="400" w:lineRule="exact"/>
        <w:jc w:val="left"/>
        <w:rPr>
          <w:rFonts w:eastAsiaTheme="minorHAnsi"/>
          <w:b/>
          <w:bCs/>
          <w:sz w:val="28"/>
          <w:szCs w:val="28"/>
        </w:rPr>
      </w:pPr>
      <w:r>
        <w:rPr>
          <w:rFonts w:eastAsiaTheme="minorHAnsi" w:hint="eastAsia"/>
          <w:b/>
          <w:bCs/>
          <w:sz w:val="28"/>
          <w:szCs w:val="28"/>
        </w:rPr>
        <w:t>□</w:t>
      </w:r>
      <w:r w:rsidR="00823F2B" w:rsidRPr="00823F2B">
        <w:rPr>
          <w:rFonts w:eastAsiaTheme="minorHAnsi" w:hint="eastAsia"/>
          <w:b/>
          <w:bCs/>
          <w:sz w:val="20"/>
          <w:szCs w:val="20"/>
        </w:rPr>
        <w:t xml:space="preserve"> </w:t>
      </w:r>
      <w:r w:rsidR="00880BF5" w:rsidRPr="00880BF5">
        <w:rPr>
          <w:rFonts w:eastAsiaTheme="minorHAnsi" w:hint="eastAsia"/>
          <w:b/>
          <w:bCs/>
          <w:sz w:val="28"/>
          <w:szCs w:val="28"/>
        </w:rPr>
        <w:t>2</w:t>
      </w:r>
      <w:r w:rsidR="00880BF5">
        <w:rPr>
          <w:rFonts w:eastAsiaTheme="minorHAnsi" w:hint="eastAsia"/>
          <w:b/>
          <w:bCs/>
          <w:sz w:val="28"/>
          <w:szCs w:val="28"/>
        </w:rPr>
        <w:t xml:space="preserve"> </w:t>
      </w:r>
      <w:r w:rsidR="00DD11DF">
        <w:rPr>
          <w:rFonts w:eastAsiaTheme="minorHAnsi" w:hint="eastAsia"/>
          <w:b/>
          <w:bCs/>
          <w:sz w:val="28"/>
          <w:szCs w:val="28"/>
        </w:rPr>
        <w:t>登録情報変更</w:t>
      </w:r>
      <w:r w:rsidR="00DD11DF" w:rsidRPr="00424CC6">
        <w:rPr>
          <w:rFonts w:eastAsiaTheme="minorHAnsi" w:hint="eastAsia"/>
          <w:b/>
          <w:bCs/>
          <w:sz w:val="28"/>
          <w:szCs w:val="28"/>
        </w:rPr>
        <w:t>届</w:t>
      </w:r>
    </w:p>
    <w:tbl>
      <w:tblPr>
        <w:tblStyle w:val="a3"/>
        <w:tblW w:w="9273" w:type="dxa"/>
        <w:tblInd w:w="210" w:type="dxa"/>
        <w:tblLook w:val="04A0" w:firstRow="1" w:lastRow="0" w:firstColumn="1" w:lastColumn="0" w:noHBand="0" w:noVBand="1"/>
      </w:tblPr>
      <w:tblGrid>
        <w:gridCol w:w="1252"/>
        <w:gridCol w:w="3379"/>
        <w:gridCol w:w="1240"/>
        <w:gridCol w:w="3402"/>
      </w:tblGrid>
      <w:tr w:rsidR="00880BF5" w14:paraId="7F632546" w14:textId="77777777" w:rsidTr="00880BF5">
        <w:trPr>
          <w:trHeight w:val="372"/>
        </w:trPr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4E227" w14:textId="04881A29" w:rsidR="00880BF5" w:rsidRPr="008279AC" w:rsidRDefault="00880BF5" w:rsidP="00D64D91">
            <w:pPr>
              <w:spacing w:line="240" w:lineRule="exact"/>
              <w:jc w:val="center"/>
              <w:rPr>
                <w:szCs w:val="21"/>
              </w:rPr>
            </w:pPr>
            <w:r w:rsidRPr="008279A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4D7C6" w14:textId="77777777" w:rsidR="00880BF5" w:rsidRPr="008279AC" w:rsidRDefault="00880BF5" w:rsidP="00D27977">
            <w:pPr>
              <w:spacing w:line="240" w:lineRule="exact"/>
              <w:rPr>
                <w:szCs w:val="21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07CD1" w14:textId="432371EC" w:rsidR="008279AC" w:rsidRPr="008279AC" w:rsidRDefault="008279AC" w:rsidP="008279A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8279AC">
              <w:rPr>
                <w:rFonts w:hint="eastAsia"/>
                <w:szCs w:val="21"/>
              </w:rPr>
              <w:t>連絡先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568618" w14:textId="2AEB8238" w:rsidR="00880BF5" w:rsidRPr="008279AC" w:rsidRDefault="00880BF5" w:rsidP="00783D36">
            <w:pPr>
              <w:spacing w:line="240" w:lineRule="exact"/>
              <w:rPr>
                <w:szCs w:val="21"/>
              </w:rPr>
            </w:pPr>
          </w:p>
        </w:tc>
      </w:tr>
      <w:tr w:rsidR="00880BF5" w14:paraId="5A46BB27" w14:textId="77777777" w:rsidTr="00880BF5">
        <w:trPr>
          <w:trHeight w:val="554"/>
        </w:trPr>
        <w:tc>
          <w:tcPr>
            <w:tcW w:w="125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B2F" w14:textId="5287D2D5" w:rsidR="00880BF5" w:rsidRPr="008279AC" w:rsidRDefault="00880BF5" w:rsidP="00D64D91">
            <w:pPr>
              <w:jc w:val="center"/>
              <w:rPr>
                <w:szCs w:val="21"/>
              </w:rPr>
            </w:pPr>
            <w:r w:rsidRPr="008279AC">
              <w:rPr>
                <w:rFonts w:hint="eastAsia"/>
                <w:szCs w:val="21"/>
              </w:rPr>
              <w:t>氏　名</w:t>
            </w:r>
          </w:p>
        </w:tc>
        <w:tc>
          <w:tcPr>
            <w:tcW w:w="3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EE40" w14:textId="77777777" w:rsidR="00880BF5" w:rsidRPr="008279AC" w:rsidRDefault="00880BF5" w:rsidP="00D27977">
            <w:pPr>
              <w:spacing w:line="240" w:lineRule="exact"/>
              <w:rPr>
                <w:szCs w:val="21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07D5" w14:textId="77777777" w:rsidR="00880BF5" w:rsidRPr="008279AC" w:rsidRDefault="00880BF5" w:rsidP="00D64D9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F5682" w14:textId="77777777" w:rsidR="00880BF5" w:rsidRPr="008279AC" w:rsidRDefault="00880BF5" w:rsidP="00783D36">
            <w:pPr>
              <w:spacing w:line="240" w:lineRule="exact"/>
              <w:rPr>
                <w:szCs w:val="21"/>
              </w:rPr>
            </w:pPr>
          </w:p>
        </w:tc>
      </w:tr>
      <w:tr w:rsidR="00D64D91" w14:paraId="5E9D358F" w14:textId="77777777" w:rsidTr="00880BF5">
        <w:trPr>
          <w:trHeight w:val="704"/>
        </w:trPr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14:paraId="0C2C7E1C" w14:textId="77777777" w:rsidR="00D64D91" w:rsidRPr="008279AC" w:rsidRDefault="00D64D91" w:rsidP="00D64D91">
            <w:pPr>
              <w:jc w:val="center"/>
              <w:rPr>
                <w:szCs w:val="21"/>
              </w:rPr>
            </w:pPr>
            <w:r w:rsidRPr="008279AC">
              <w:rPr>
                <w:rFonts w:hint="eastAsia"/>
                <w:szCs w:val="21"/>
              </w:rPr>
              <w:t>住　所</w:t>
            </w:r>
          </w:p>
        </w:tc>
        <w:tc>
          <w:tcPr>
            <w:tcW w:w="8021" w:type="dxa"/>
            <w:gridSpan w:val="3"/>
            <w:tcBorders>
              <w:right w:val="single" w:sz="12" w:space="0" w:color="auto"/>
            </w:tcBorders>
          </w:tcPr>
          <w:p w14:paraId="21EEBB89" w14:textId="77777777" w:rsidR="00D64D91" w:rsidRPr="008279AC" w:rsidRDefault="00D64D91" w:rsidP="00D64D91">
            <w:pPr>
              <w:rPr>
                <w:szCs w:val="21"/>
              </w:rPr>
            </w:pPr>
            <w:r w:rsidRPr="008279AC">
              <w:rPr>
                <w:rFonts w:hint="eastAsia"/>
                <w:szCs w:val="21"/>
              </w:rPr>
              <w:t>〒</w:t>
            </w:r>
          </w:p>
        </w:tc>
      </w:tr>
      <w:tr w:rsidR="00D64D91" w14:paraId="3B643568" w14:textId="77777777" w:rsidTr="00165486">
        <w:trPr>
          <w:trHeight w:val="476"/>
        </w:trPr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309D08" w14:textId="77777777" w:rsidR="00D64D91" w:rsidRPr="008279AC" w:rsidRDefault="00D64D91" w:rsidP="00D64D91">
            <w:pPr>
              <w:spacing w:line="240" w:lineRule="exact"/>
              <w:jc w:val="center"/>
              <w:rPr>
                <w:szCs w:val="21"/>
              </w:rPr>
            </w:pPr>
            <w:r w:rsidRPr="008279AC">
              <w:rPr>
                <w:rFonts w:hint="eastAsia"/>
                <w:szCs w:val="21"/>
              </w:rPr>
              <w:t>Eメール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538E3" w14:textId="77777777" w:rsidR="00D64D91" w:rsidRPr="008279AC" w:rsidRDefault="00D64D91" w:rsidP="00D64D91">
            <w:pPr>
              <w:jc w:val="center"/>
              <w:rPr>
                <w:szCs w:val="21"/>
              </w:rPr>
            </w:pPr>
            <w:r w:rsidRPr="008279AC">
              <w:rPr>
                <w:rFonts w:hint="eastAsia"/>
                <w:szCs w:val="21"/>
              </w:rPr>
              <w:t>＠</w:t>
            </w:r>
          </w:p>
        </w:tc>
      </w:tr>
    </w:tbl>
    <w:p w14:paraId="50609F74" w14:textId="77777777" w:rsidR="00000D32" w:rsidRPr="008279AC" w:rsidRDefault="00000D32" w:rsidP="00A72C17">
      <w:pPr>
        <w:spacing w:before="120" w:line="200" w:lineRule="exact"/>
        <w:rPr>
          <w:rFonts w:eastAsiaTheme="minorHAnsi"/>
          <w:b/>
          <w:bCs/>
          <w:sz w:val="28"/>
          <w:szCs w:val="28"/>
        </w:rPr>
      </w:pPr>
    </w:p>
    <w:p w14:paraId="167F4F60" w14:textId="019DC85A" w:rsidR="00DD11DF" w:rsidRPr="00880BF5" w:rsidRDefault="00632ED9" w:rsidP="007D6634">
      <w:pPr>
        <w:spacing w:line="400" w:lineRule="exact"/>
        <w:rPr>
          <w:rFonts w:eastAsiaTheme="minorHAnsi"/>
          <w:b/>
          <w:bCs/>
          <w:sz w:val="20"/>
          <w:szCs w:val="20"/>
        </w:rPr>
      </w:pPr>
      <w:r>
        <w:rPr>
          <w:rFonts w:eastAsiaTheme="minorHAnsi" w:hint="eastAsia"/>
          <w:b/>
          <w:bCs/>
          <w:sz w:val="28"/>
          <w:szCs w:val="28"/>
        </w:rPr>
        <w:t>□</w:t>
      </w:r>
      <w:r w:rsidR="00823F2B" w:rsidRPr="00823F2B">
        <w:rPr>
          <w:rFonts w:eastAsiaTheme="minorHAnsi" w:hint="eastAsia"/>
          <w:b/>
          <w:bCs/>
          <w:sz w:val="20"/>
          <w:szCs w:val="20"/>
        </w:rPr>
        <w:t xml:space="preserve"> </w:t>
      </w:r>
      <w:r w:rsidR="00880BF5" w:rsidRPr="00880BF5">
        <w:rPr>
          <w:rFonts w:eastAsiaTheme="minorHAnsi" w:hint="eastAsia"/>
          <w:b/>
          <w:bCs/>
          <w:sz w:val="28"/>
          <w:szCs w:val="28"/>
        </w:rPr>
        <w:t>3</w:t>
      </w:r>
      <w:r w:rsidR="00170FCC">
        <w:rPr>
          <w:rFonts w:eastAsiaTheme="minorHAnsi" w:hint="eastAsia"/>
          <w:b/>
          <w:bCs/>
          <w:sz w:val="28"/>
          <w:szCs w:val="28"/>
        </w:rPr>
        <w:t>引落口座の変更届</w:t>
      </w:r>
    </w:p>
    <w:tbl>
      <w:tblPr>
        <w:tblStyle w:val="a3"/>
        <w:tblW w:w="9333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8062"/>
      </w:tblGrid>
      <w:tr w:rsidR="002C44B7" w14:paraId="7CB8D068" w14:textId="77777777" w:rsidTr="008279AC">
        <w:trPr>
          <w:trHeight w:val="62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7574BD6" w14:textId="0133601A" w:rsidR="002C44B7" w:rsidRPr="008279AC" w:rsidRDefault="002C44B7" w:rsidP="002C44B7">
            <w:pPr>
              <w:jc w:val="center"/>
              <w:rPr>
                <w:szCs w:val="21"/>
              </w:rPr>
            </w:pPr>
            <w:r w:rsidRPr="008279AC">
              <w:rPr>
                <w:rFonts w:hint="eastAsia"/>
                <w:szCs w:val="21"/>
              </w:rPr>
              <w:t>変更年月</w:t>
            </w:r>
          </w:p>
        </w:tc>
        <w:tc>
          <w:tcPr>
            <w:tcW w:w="8062" w:type="dxa"/>
            <w:tcBorders>
              <w:bottom w:val="single" w:sz="4" w:space="0" w:color="auto"/>
            </w:tcBorders>
            <w:vAlign w:val="center"/>
          </w:tcPr>
          <w:p w14:paraId="2B05130E" w14:textId="5CF0E6D3" w:rsidR="002C44B7" w:rsidRPr="008279AC" w:rsidRDefault="00047E83" w:rsidP="00A2351B">
            <w:pPr>
              <w:spacing w:line="400" w:lineRule="exact"/>
              <w:ind w:leftChars="200" w:left="420"/>
              <w:rPr>
                <w:szCs w:val="21"/>
              </w:rPr>
            </w:pPr>
            <w:r w:rsidRPr="008279AC">
              <w:rPr>
                <w:rFonts w:hint="eastAsia"/>
                <w:szCs w:val="21"/>
              </w:rPr>
              <w:t xml:space="preserve">令和　　　　</w:t>
            </w:r>
            <w:r w:rsidR="002C44B7" w:rsidRPr="008279AC">
              <w:rPr>
                <w:rFonts w:hint="eastAsia"/>
                <w:szCs w:val="21"/>
              </w:rPr>
              <w:t>年　　　月</w:t>
            </w:r>
            <w:r w:rsidR="00267B31" w:rsidRPr="008279AC">
              <w:rPr>
                <w:rFonts w:hint="eastAsia"/>
                <w:szCs w:val="21"/>
              </w:rPr>
              <w:t>引落</w:t>
            </w:r>
            <w:r w:rsidR="00CF23A7" w:rsidRPr="008279AC">
              <w:rPr>
                <w:rFonts w:hint="eastAsia"/>
                <w:szCs w:val="21"/>
              </w:rPr>
              <w:t>分</w:t>
            </w:r>
            <w:r w:rsidR="002C44B7" w:rsidRPr="008279AC">
              <w:rPr>
                <w:rFonts w:hint="eastAsia"/>
                <w:szCs w:val="21"/>
              </w:rPr>
              <w:t>から変更</w:t>
            </w:r>
            <w:r w:rsidR="00AE7DD4" w:rsidRPr="008279AC">
              <w:rPr>
                <w:rFonts w:hint="eastAsia"/>
                <w:szCs w:val="21"/>
              </w:rPr>
              <w:t>します。</w:t>
            </w:r>
          </w:p>
        </w:tc>
      </w:tr>
      <w:tr w:rsidR="002C44B7" w14:paraId="5DC1C572" w14:textId="77777777" w:rsidTr="008279AC">
        <w:trPr>
          <w:trHeight w:val="620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06EE62B" w14:textId="2367BA8D" w:rsidR="002C44B7" w:rsidRPr="008279AC" w:rsidRDefault="002C44B7" w:rsidP="002C44B7">
            <w:pPr>
              <w:jc w:val="center"/>
              <w:rPr>
                <w:szCs w:val="21"/>
              </w:rPr>
            </w:pPr>
            <w:r w:rsidRPr="008279AC">
              <w:rPr>
                <w:rFonts w:hint="eastAsia"/>
                <w:szCs w:val="21"/>
              </w:rPr>
              <w:t>添付書類</w:t>
            </w:r>
          </w:p>
        </w:tc>
        <w:tc>
          <w:tcPr>
            <w:tcW w:w="8062" w:type="dxa"/>
            <w:tcBorders>
              <w:top w:val="single" w:sz="4" w:space="0" w:color="auto"/>
            </w:tcBorders>
            <w:vAlign w:val="center"/>
          </w:tcPr>
          <w:p w14:paraId="7980D03E" w14:textId="0E6A4DB2" w:rsidR="002C44B7" w:rsidRPr="008279AC" w:rsidRDefault="002C44B7" w:rsidP="00AE7DD4">
            <w:pPr>
              <w:ind w:leftChars="200" w:left="420"/>
              <w:rPr>
                <w:szCs w:val="21"/>
              </w:rPr>
            </w:pPr>
            <w:r w:rsidRPr="008279AC">
              <w:rPr>
                <w:rFonts w:hint="eastAsia"/>
                <w:szCs w:val="21"/>
              </w:rPr>
              <w:t>別紙「口座振替依頼書」</w:t>
            </w:r>
          </w:p>
        </w:tc>
      </w:tr>
    </w:tbl>
    <w:p w14:paraId="7523B2C2" w14:textId="21BD423C" w:rsidR="00880BF5" w:rsidRPr="00E43FF0" w:rsidRDefault="00170FCC" w:rsidP="000037C7">
      <w:pPr>
        <w:ind w:firstLineChars="100" w:firstLine="200"/>
        <w:rPr>
          <w:sz w:val="20"/>
          <w:szCs w:val="20"/>
        </w:rPr>
      </w:pPr>
      <w:r w:rsidRPr="00E43FF0">
        <w:rPr>
          <w:rFonts w:hint="eastAsia"/>
          <w:sz w:val="20"/>
          <w:szCs w:val="20"/>
        </w:rPr>
        <w:t>※変更する</w:t>
      </w:r>
      <w:r w:rsidRPr="00E43FF0">
        <w:rPr>
          <w:rFonts w:hint="eastAsia"/>
          <w:sz w:val="20"/>
          <w:szCs w:val="20"/>
          <w:u w:val="double"/>
        </w:rPr>
        <w:t>前月20日まで</w:t>
      </w:r>
      <w:r w:rsidR="00C133BF">
        <w:rPr>
          <w:rFonts w:hint="eastAsia"/>
          <w:sz w:val="20"/>
          <w:szCs w:val="20"/>
        </w:rPr>
        <w:t>ご</w:t>
      </w:r>
      <w:r w:rsidRPr="00E43FF0">
        <w:rPr>
          <w:rFonts w:hint="eastAsia"/>
          <w:sz w:val="20"/>
          <w:szCs w:val="20"/>
        </w:rPr>
        <w:t>提出</w:t>
      </w:r>
      <w:r w:rsidR="00E43FF0">
        <w:rPr>
          <w:rFonts w:hint="eastAsia"/>
          <w:sz w:val="20"/>
          <w:szCs w:val="20"/>
        </w:rPr>
        <w:t>下さい</w:t>
      </w:r>
      <w:r w:rsidRPr="00E43FF0">
        <w:rPr>
          <w:rFonts w:hint="eastAsia"/>
          <w:sz w:val="20"/>
          <w:szCs w:val="20"/>
        </w:rPr>
        <w:t>。</w:t>
      </w:r>
      <w:r w:rsidR="00D92B6F" w:rsidRPr="00E43FF0">
        <w:rPr>
          <w:rFonts w:hint="eastAsia"/>
          <w:sz w:val="20"/>
          <w:szCs w:val="20"/>
        </w:rPr>
        <w:t>（例：</w:t>
      </w:r>
      <w:r w:rsidR="00651C8D" w:rsidRPr="00E43FF0">
        <w:rPr>
          <w:rFonts w:hint="eastAsia"/>
          <w:sz w:val="20"/>
          <w:szCs w:val="20"/>
        </w:rPr>
        <w:t>5</w:t>
      </w:r>
      <w:r w:rsidR="00D92B6F" w:rsidRPr="00E43FF0">
        <w:rPr>
          <w:rFonts w:hint="eastAsia"/>
          <w:sz w:val="20"/>
          <w:szCs w:val="20"/>
        </w:rPr>
        <w:t>月</w:t>
      </w:r>
      <w:r w:rsidR="00D626F4" w:rsidRPr="00E43FF0">
        <w:rPr>
          <w:rFonts w:hint="eastAsia"/>
          <w:sz w:val="20"/>
          <w:szCs w:val="20"/>
        </w:rPr>
        <w:t>2</w:t>
      </w:r>
      <w:r w:rsidR="00D626F4" w:rsidRPr="00E43FF0">
        <w:rPr>
          <w:sz w:val="20"/>
          <w:szCs w:val="20"/>
        </w:rPr>
        <w:t>7</w:t>
      </w:r>
      <w:r w:rsidR="00D626F4" w:rsidRPr="00E43FF0">
        <w:rPr>
          <w:rFonts w:hint="eastAsia"/>
          <w:sz w:val="20"/>
          <w:szCs w:val="20"/>
        </w:rPr>
        <w:t>日引落</w:t>
      </w:r>
      <w:r w:rsidR="00DA333E" w:rsidRPr="00E43FF0">
        <w:rPr>
          <w:rFonts w:hint="eastAsia"/>
          <w:sz w:val="20"/>
          <w:szCs w:val="20"/>
        </w:rPr>
        <w:t>から</w:t>
      </w:r>
      <w:r w:rsidR="00651C8D" w:rsidRPr="00E43FF0">
        <w:rPr>
          <w:rFonts w:hint="eastAsia"/>
          <w:sz w:val="20"/>
          <w:szCs w:val="20"/>
        </w:rPr>
        <w:t>変更</w:t>
      </w:r>
      <w:r w:rsidR="00D92B6F" w:rsidRPr="00E43FF0">
        <w:rPr>
          <w:rFonts w:eastAsiaTheme="minorHAnsi" w:cs="ＭＳ 明朝" w:hint="eastAsia"/>
          <w:sz w:val="20"/>
          <w:szCs w:val="20"/>
        </w:rPr>
        <w:t>→提出期日4月</w:t>
      </w:r>
      <w:r w:rsidR="00651C8D" w:rsidRPr="00E43FF0">
        <w:rPr>
          <w:rFonts w:eastAsiaTheme="minorHAnsi" w:cs="ＭＳ 明朝" w:hint="eastAsia"/>
          <w:sz w:val="20"/>
          <w:szCs w:val="20"/>
        </w:rPr>
        <w:t>20</w:t>
      </w:r>
      <w:r w:rsidR="00D92B6F" w:rsidRPr="00E43FF0">
        <w:rPr>
          <w:rFonts w:eastAsiaTheme="minorHAnsi" w:cs="ＭＳ 明朝" w:hint="eastAsia"/>
          <w:sz w:val="20"/>
          <w:szCs w:val="20"/>
        </w:rPr>
        <w:t>日</w:t>
      </w:r>
      <w:r w:rsidR="00D92B6F" w:rsidRPr="00E43FF0">
        <w:rPr>
          <w:rFonts w:hint="eastAsia"/>
          <w:sz w:val="20"/>
          <w:szCs w:val="20"/>
        </w:rPr>
        <w:t>）</w:t>
      </w:r>
    </w:p>
    <w:p w14:paraId="7F1A14C8" w14:textId="474FB972" w:rsidR="00FD7E1C" w:rsidRPr="00000D32" w:rsidRDefault="00AB766C" w:rsidP="008279AC">
      <w:pPr>
        <w:rPr>
          <w:rFonts w:hint="eastAsia"/>
        </w:rPr>
      </w:pPr>
      <w:r w:rsidRPr="000019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6C39A" wp14:editId="4DC60521">
                <wp:simplePos x="0" y="0"/>
                <wp:positionH relativeFrom="margin">
                  <wp:posOffset>5704840</wp:posOffset>
                </wp:positionH>
                <wp:positionV relativeFrom="paragraph">
                  <wp:posOffset>887095</wp:posOffset>
                </wp:positionV>
                <wp:extent cx="466725" cy="200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17E98" w14:textId="46DAEFB2" w:rsidR="00001984" w:rsidRPr="00085691" w:rsidRDefault="00001984" w:rsidP="00001984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08569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（R</w:t>
                            </w:r>
                            <w:r w:rsidR="00A1729F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7</w:t>
                            </w:r>
                            <w:r w:rsidRPr="0008569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.</w:t>
                            </w:r>
                            <w:r w:rsidR="002F2956">
                              <w:rPr>
                                <w:sz w:val="20"/>
                                <w:szCs w:val="21"/>
                              </w:rPr>
                              <w:t>2</w:t>
                            </w:r>
                            <w:r w:rsidRPr="0008569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39A" id="テキスト ボックス 2" o:spid="_x0000_s1030" type="#_x0000_t202" style="position:absolute;left:0;text-align:left;margin-left:449.2pt;margin-top:69.85pt;width:36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" filled="f" stroked="f" strokeweight=".5pt">
                <v:textbox inset="0,0,0,0">
                  <w:txbxContent>
                    <w:p w14:paraId="7E817E98" w14:textId="46DAEFB2" w:rsidR="00001984" w:rsidRPr="00085691" w:rsidRDefault="00001984" w:rsidP="00001984">
                      <w:pPr>
                        <w:rPr>
                          <w:sz w:val="20"/>
                          <w:szCs w:val="21"/>
                        </w:rPr>
                      </w:pPr>
                      <w:r w:rsidRPr="00085691">
                        <w:rPr>
                          <w:rFonts w:hint="eastAsia"/>
                          <w:sz w:val="20"/>
                          <w:szCs w:val="21"/>
                        </w:rPr>
                        <w:t>（R</w:t>
                      </w:r>
                      <w:r w:rsidR="00A1729F">
                        <w:rPr>
                          <w:rFonts w:hint="eastAsia"/>
                          <w:sz w:val="20"/>
                          <w:szCs w:val="21"/>
                        </w:rPr>
                        <w:t>7</w:t>
                      </w:r>
                      <w:r w:rsidRPr="00085691">
                        <w:rPr>
                          <w:rFonts w:hint="eastAsia"/>
                          <w:sz w:val="20"/>
                          <w:szCs w:val="21"/>
                        </w:rPr>
                        <w:t>.</w:t>
                      </w:r>
                      <w:r w:rsidR="002F2956">
                        <w:rPr>
                          <w:sz w:val="20"/>
                          <w:szCs w:val="21"/>
                        </w:rPr>
                        <w:t>2</w:t>
                      </w:r>
                      <w:r w:rsidRPr="00085691">
                        <w:rPr>
                          <w:rFonts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19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33D16" wp14:editId="1510B965">
                <wp:simplePos x="0" y="0"/>
                <wp:positionH relativeFrom="margin">
                  <wp:posOffset>99695</wp:posOffset>
                </wp:positionH>
                <wp:positionV relativeFrom="paragraph">
                  <wp:posOffset>367030</wp:posOffset>
                </wp:positionV>
                <wp:extent cx="5610225" cy="8096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64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9"/>
                              <w:gridCol w:w="994"/>
                              <w:gridCol w:w="1874"/>
                              <w:gridCol w:w="994"/>
                              <w:gridCol w:w="976"/>
                              <w:gridCol w:w="122"/>
                              <w:gridCol w:w="2693"/>
                            </w:tblGrid>
                            <w:tr w:rsidR="00001984" w14:paraId="4CF52FBC" w14:textId="77777777" w:rsidTr="00001984">
                              <w:trPr>
                                <w:cantSplit/>
                                <w:trHeight w:val="274"/>
                              </w:trPr>
                              <w:tc>
                                <w:tcPr>
                                  <w:tcW w:w="989" w:type="dxa"/>
                                </w:tcPr>
                                <w:p w14:paraId="2C1CA918" w14:textId="77777777" w:rsidR="00001984" w:rsidRDefault="00001984" w:rsidP="00D155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　長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28FCD11" w14:textId="6A3A3A9D" w:rsidR="00001984" w:rsidRDefault="00C43717" w:rsidP="00D155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総括主幹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</w:tcPr>
                                <w:p w14:paraId="41BAECBA" w14:textId="77777777" w:rsidR="00001984" w:rsidRDefault="00001984" w:rsidP="00D155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B187675" w14:textId="77777777" w:rsidR="00001984" w:rsidRDefault="00001984" w:rsidP="00D155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　印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4854D02" w14:textId="77777777" w:rsidR="00001984" w:rsidRDefault="00001984" w:rsidP="00D155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  <w:tc>
                                <w:tcPr>
                                  <w:tcW w:w="122" w:type="dxa"/>
                                  <w:tcBorders>
                                    <w:top w:val="nil"/>
                                    <w:bottom w:val="nil"/>
                                  </w:tcBorders>
                                  <w:textDirection w:val="tbRlV"/>
                                  <w:vAlign w:val="center"/>
                                </w:tcPr>
                                <w:p w14:paraId="78E80BC8" w14:textId="77777777" w:rsidR="00001984" w:rsidRPr="00473CCC" w:rsidRDefault="00001984" w:rsidP="00B55323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918F17D" w14:textId="77777777" w:rsidR="00001984" w:rsidRDefault="00001984" w:rsidP="00FF7C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　考</w:t>
                                  </w:r>
                                </w:p>
                              </w:tc>
                            </w:tr>
                            <w:tr w:rsidR="00001984" w14:paraId="4E891505" w14:textId="77777777" w:rsidTr="00001984">
                              <w:trPr>
                                <w:cantSplit/>
                                <w:trHeight w:val="794"/>
                              </w:trPr>
                              <w:tc>
                                <w:tcPr>
                                  <w:tcW w:w="989" w:type="dxa"/>
                                </w:tcPr>
                                <w:p w14:paraId="75352BB7" w14:textId="77777777" w:rsidR="00001984" w:rsidRDefault="00001984" w:rsidP="00CD69A8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3DB0551" w14:textId="77777777" w:rsidR="00001984" w:rsidRDefault="00001984"/>
                              </w:tc>
                              <w:tc>
                                <w:tcPr>
                                  <w:tcW w:w="1874" w:type="dxa"/>
                                </w:tcPr>
                                <w:p w14:paraId="5467B563" w14:textId="77777777" w:rsidR="00001984" w:rsidRDefault="00001984"/>
                              </w:tc>
                              <w:tc>
                                <w:tcPr>
                                  <w:tcW w:w="994" w:type="dxa"/>
                                </w:tcPr>
                                <w:p w14:paraId="29A68350" w14:textId="77777777" w:rsidR="00001984" w:rsidRDefault="00001984"/>
                              </w:tc>
                              <w:tc>
                                <w:tcPr>
                                  <w:tcW w:w="976" w:type="dxa"/>
                                </w:tcPr>
                                <w:p w14:paraId="74086090" w14:textId="77777777" w:rsidR="00001984" w:rsidRDefault="00001984"/>
                              </w:tc>
                              <w:tc>
                                <w:tcPr>
                                  <w:tcW w:w="122" w:type="dxa"/>
                                  <w:tcBorders>
                                    <w:top w:val="nil"/>
                                    <w:bottom w:val="nil"/>
                                  </w:tcBorders>
                                  <w:textDirection w:val="tbRlV"/>
                                  <w:vAlign w:val="center"/>
                                </w:tcPr>
                                <w:p w14:paraId="006D5F9D" w14:textId="77777777" w:rsidR="00001984" w:rsidRPr="00473CCC" w:rsidRDefault="00001984" w:rsidP="00B55323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EF9C1B4" w14:textId="77777777" w:rsidR="00001984" w:rsidRDefault="00001984"/>
                              </w:tc>
                            </w:tr>
                          </w:tbl>
                          <w:p w14:paraId="7BF84524" w14:textId="77777777" w:rsidR="00001984" w:rsidRDefault="00001984" w:rsidP="00001984"/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3D16" id="テキスト ボックス 3" o:spid="_x0000_s1029" type="#_x0000_t202" style="position:absolute;left:0;text-align:left;margin-left:7.85pt;margin-top:28.9pt;width:441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" filled="f" stroked="f" strokeweight=".5pt">
                <v:textbox inset="1mm,0,0,0">
                  <w:txbxContent>
                    <w:tbl>
                      <w:tblPr>
                        <w:tblStyle w:val="a3"/>
                        <w:tblW w:w="8642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9"/>
                        <w:gridCol w:w="994"/>
                        <w:gridCol w:w="1874"/>
                        <w:gridCol w:w="994"/>
                        <w:gridCol w:w="976"/>
                        <w:gridCol w:w="122"/>
                        <w:gridCol w:w="2693"/>
                      </w:tblGrid>
                      <w:tr w:rsidR="00001984" w14:paraId="4CF52FBC" w14:textId="77777777" w:rsidTr="00001984">
                        <w:trPr>
                          <w:cantSplit/>
                          <w:trHeight w:val="274"/>
                        </w:trPr>
                        <w:tc>
                          <w:tcPr>
                            <w:tcW w:w="989" w:type="dxa"/>
                          </w:tcPr>
                          <w:p w14:paraId="2C1CA918" w14:textId="77777777" w:rsidR="00001984" w:rsidRDefault="00001984" w:rsidP="00D155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　長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28FCD11" w14:textId="6A3A3A9D" w:rsidR="00001984" w:rsidRDefault="00C43717" w:rsidP="00D155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総括主幹</w:t>
                            </w:r>
                          </w:p>
                        </w:tc>
                        <w:tc>
                          <w:tcPr>
                            <w:tcW w:w="1874" w:type="dxa"/>
                          </w:tcPr>
                          <w:p w14:paraId="41BAECBA" w14:textId="77777777" w:rsidR="00001984" w:rsidRDefault="00001984" w:rsidP="00D155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B187675" w14:textId="77777777" w:rsidR="00001984" w:rsidRDefault="00001984" w:rsidP="00D155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　印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34854D02" w14:textId="77777777" w:rsidR="00001984" w:rsidRDefault="00001984" w:rsidP="00D155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  <w:tc>
                          <w:tcPr>
                            <w:tcW w:w="122" w:type="dxa"/>
                            <w:tcBorders>
                              <w:top w:val="nil"/>
                              <w:bottom w:val="nil"/>
                            </w:tcBorders>
                            <w:textDirection w:val="tbRlV"/>
                            <w:vAlign w:val="center"/>
                          </w:tcPr>
                          <w:p w14:paraId="78E80BC8" w14:textId="77777777" w:rsidR="00001984" w:rsidRPr="00473CCC" w:rsidRDefault="00001984" w:rsidP="00B55323">
                            <w:pPr>
                              <w:spacing w:line="160" w:lineRule="exact"/>
                              <w:jc w:val="center"/>
                              <w:rPr>
                                <w:sz w:val="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918F17D" w14:textId="77777777" w:rsidR="00001984" w:rsidRDefault="00001984" w:rsidP="00FF7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c>
                      </w:tr>
                      <w:tr w:rsidR="00001984" w14:paraId="4E891505" w14:textId="77777777" w:rsidTr="00001984">
                        <w:trPr>
                          <w:cantSplit/>
                          <w:trHeight w:val="794"/>
                        </w:trPr>
                        <w:tc>
                          <w:tcPr>
                            <w:tcW w:w="989" w:type="dxa"/>
                          </w:tcPr>
                          <w:p w14:paraId="75352BB7" w14:textId="77777777" w:rsidR="00001984" w:rsidRDefault="00001984" w:rsidP="00CD69A8">
                            <w:pPr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13DB0551" w14:textId="77777777" w:rsidR="00001984" w:rsidRDefault="00001984"/>
                        </w:tc>
                        <w:tc>
                          <w:tcPr>
                            <w:tcW w:w="1874" w:type="dxa"/>
                          </w:tcPr>
                          <w:p w14:paraId="5467B563" w14:textId="77777777" w:rsidR="00001984" w:rsidRDefault="00001984"/>
                        </w:tc>
                        <w:tc>
                          <w:tcPr>
                            <w:tcW w:w="994" w:type="dxa"/>
                          </w:tcPr>
                          <w:p w14:paraId="29A68350" w14:textId="77777777" w:rsidR="00001984" w:rsidRDefault="00001984"/>
                        </w:tc>
                        <w:tc>
                          <w:tcPr>
                            <w:tcW w:w="976" w:type="dxa"/>
                          </w:tcPr>
                          <w:p w14:paraId="74086090" w14:textId="77777777" w:rsidR="00001984" w:rsidRDefault="00001984"/>
                        </w:tc>
                        <w:tc>
                          <w:tcPr>
                            <w:tcW w:w="122" w:type="dxa"/>
                            <w:tcBorders>
                              <w:top w:val="nil"/>
                              <w:bottom w:val="nil"/>
                            </w:tcBorders>
                            <w:textDirection w:val="tbRlV"/>
                            <w:vAlign w:val="center"/>
                          </w:tcPr>
                          <w:p w14:paraId="006D5F9D" w14:textId="77777777" w:rsidR="00001984" w:rsidRPr="00473CCC" w:rsidRDefault="00001984" w:rsidP="00B55323">
                            <w:pPr>
                              <w:spacing w:line="160" w:lineRule="exact"/>
                              <w:jc w:val="center"/>
                              <w:rPr>
                                <w:sz w:val="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EF9C1B4" w14:textId="77777777" w:rsidR="00001984" w:rsidRDefault="00001984"/>
                        </w:tc>
                      </w:tr>
                    </w:tbl>
                    <w:p w14:paraId="7BF84524" w14:textId="77777777" w:rsidR="00001984" w:rsidRDefault="00001984" w:rsidP="00001984"/>
                  </w:txbxContent>
                </v:textbox>
                <w10:wrap anchorx="margin"/>
              </v:shape>
            </w:pict>
          </mc:Fallback>
        </mc:AlternateContent>
      </w:r>
      <w:r w:rsidRPr="001115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A7C83" wp14:editId="3A63CB13">
                <wp:simplePos x="0" y="0"/>
                <wp:positionH relativeFrom="margin">
                  <wp:posOffset>0</wp:posOffset>
                </wp:positionH>
                <wp:positionV relativeFrom="paragraph">
                  <wp:posOffset>290830</wp:posOffset>
                </wp:positionV>
                <wp:extent cx="60102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3B9F04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2.9pt" to="473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FD7E1C" w:rsidRPr="00000D32" w:rsidSect="003846F8">
      <w:pgSz w:w="11906" w:h="16838"/>
      <w:pgMar w:top="454" w:right="680" w:bottom="45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DAD2" w14:textId="77777777" w:rsidR="00027793" w:rsidRDefault="00027793" w:rsidP="00C43717">
      <w:r>
        <w:separator/>
      </w:r>
    </w:p>
  </w:endnote>
  <w:endnote w:type="continuationSeparator" w:id="0">
    <w:p w14:paraId="668E2061" w14:textId="77777777" w:rsidR="00027793" w:rsidRDefault="00027793" w:rsidP="00C4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7E51" w14:textId="77777777" w:rsidR="00027793" w:rsidRDefault="00027793" w:rsidP="00C43717">
      <w:r>
        <w:separator/>
      </w:r>
    </w:p>
  </w:footnote>
  <w:footnote w:type="continuationSeparator" w:id="0">
    <w:p w14:paraId="57FA0D1B" w14:textId="77777777" w:rsidR="00027793" w:rsidRDefault="00027793" w:rsidP="00C4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BE9"/>
    <w:multiLevelType w:val="hybridMultilevel"/>
    <w:tmpl w:val="F8209902"/>
    <w:lvl w:ilvl="0" w:tplc="13DE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7663AF"/>
    <w:multiLevelType w:val="hybridMultilevel"/>
    <w:tmpl w:val="E84C374C"/>
    <w:lvl w:ilvl="0" w:tplc="9FB68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683BB5"/>
    <w:multiLevelType w:val="hybridMultilevel"/>
    <w:tmpl w:val="11D698AE"/>
    <w:lvl w:ilvl="0" w:tplc="8B78145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116D8B"/>
    <w:multiLevelType w:val="hybridMultilevel"/>
    <w:tmpl w:val="EAFC6462"/>
    <w:lvl w:ilvl="0" w:tplc="18C495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690A36"/>
    <w:multiLevelType w:val="hybridMultilevel"/>
    <w:tmpl w:val="C9347FB8"/>
    <w:lvl w:ilvl="0" w:tplc="7EC0E88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151537">
    <w:abstractNumId w:val="1"/>
  </w:num>
  <w:num w:numId="2" w16cid:durableId="1328436821">
    <w:abstractNumId w:val="2"/>
  </w:num>
  <w:num w:numId="3" w16cid:durableId="1253247514">
    <w:abstractNumId w:val="4"/>
  </w:num>
  <w:num w:numId="4" w16cid:durableId="1708065851">
    <w:abstractNumId w:val="3"/>
  </w:num>
  <w:num w:numId="5" w16cid:durableId="211616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1D"/>
    <w:rsid w:val="00000D32"/>
    <w:rsid w:val="00001984"/>
    <w:rsid w:val="000037C7"/>
    <w:rsid w:val="00027793"/>
    <w:rsid w:val="00046F3B"/>
    <w:rsid w:val="00047E83"/>
    <w:rsid w:val="0005632C"/>
    <w:rsid w:val="00085691"/>
    <w:rsid w:val="000E0F4F"/>
    <w:rsid w:val="000E1B5C"/>
    <w:rsid w:val="00111536"/>
    <w:rsid w:val="00130AD7"/>
    <w:rsid w:val="00165486"/>
    <w:rsid w:val="00170FCC"/>
    <w:rsid w:val="00197173"/>
    <w:rsid w:val="001A2AEF"/>
    <w:rsid w:val="00204121"/>
    <w:rsid w:val="002468EB"/>
    <w:rsid w:val="00267B31"/>
    <w:rsid w:val="002836DA"/>
    <w:rsid w:val="002B4D1B"/>
    <w:rsid w:val="002C44B7"/>
    <w:rsid w:val="002F2956"/>
    <w:rsid w:val="00325102"/>
    <w:rsid w:val="00334CCC"/>
    <w:rsid w:val="00346B48"/>
    <w:rsid w:val="00376C7F"/>
    <w:rsid w:val="003846F8"/>
    <w:rsid w:val="003969C7"/>
    <w:rsid w:val="003C4D9E"/>
    <w:rsid w:val="00424CC6"/>
    <w:rsid w:val="00434912"/>
    <w:rsid w:val="004437F8"/>
    <w:rsid w:val="0045474D"/>
    <w:rsid w:val="0049673C"/>
    <w:rsid w:val="0049758D"/>
    <w:rsid w:val="004B51AB"/>
    <w:rsid w:val="004B59EC"/>
    <w:rsid w:val="004D0F46"/>
    <w:rsid w:val="004F47A3"/>
    <w:rsid w:val="00590166"/>
    <w:rsid w:val="005D0D04"/>
    <w:rsid w:val="00605666"/>
    <w:rsid w:val="00607EC6"/>
    <w:rsid w:val="00625DA2"/>
    <w:rsid w:val="00632ED9"/>
    <w:rsid w:val="006371DC"/>
    <w:rsid w:val="00651C8D"/>
    <w:rsid w:val="0067014A"/>
    <w:rsid w:val="00676BFF"/>
    <w:rsid w:val="006E5EBF"/>
    <w:rsid w:val="007179BA"/>
    <w:rsid w:val="007248E7"/>
    <w:rsid w:val="00764852"/>
    <w:rsid w:val="00783D36"/>
    <w:rsid w:val="007A3C55"/>
    <w:rsid w:val="007D6634"/>
    <w:rsid w:val="00802C0B"/>
    <w:rsid w:val="00823F2B"/>
    <w:rsid w:val="008279AC"/>
    <w:rsid w:val="00833ED7"/>
    <w:rsid w:val="00836EC8"/>
    <w:rsid w:val="00843A54"/>
    <w:rsid w:val="0087251B"/>
    <w:rsid w:val="008739CB"/>
    <w:rsid w:val="00880BF5"/>
    <w:rsid w:val="008C1E1A"/>
    <w:rsid w:val="009169A0"/>
    <w:rsid w:val="00916D6C"/>
    <w:rsid w:val="0092598D"/>
    <w:rsid w:val="00950284"/>
    <w:rsid w:val="0097266B"/>
    <w:rsid w:val="009F3580"/>
    <w:rsid w:val="00A1729F"/>
    <w:rsid w:val="00A2351B"/>
    <w:rsid w:val="00A300DB"/>
    <w:rsid w:val="00A72C17"/>
    <w:rsid w:val="00A95EC9"/>
    <w:rsid w:val="00AB766C"/>
    <w:rsid w:val="00AC253A"/>
    <w:rsid w:val="00AE7DD4"/>
    <w:rsid w:val="00AF281D"/>
    <w:rsid w:val="00AF32E2"/>
    <w:rsid w:val="00B00EA2"/>
    <w:rsid w:val="00B4253D"/>
    <w:rsid w:val="00B80AB7"/>
    <w:rsid w:val="00B85B85"/>
    <w:rsid w:val="00BD0A83"/>
    <w:rsid w:val="00BF4C7E"/>
    <w:rsid w:val="00C010FC"/>
    <w:rsid w:val="00C017D9"/>
    <w:rsid w:val="00C133BF"/>
    <w:rsid w:val="00C17126"/>
    <w:rsid w:val="00C43717"/>
    <w:rsid w:val="00C514B3"/>
    <w:rsid w:val="00C6656B"/>
    <w:rsid w:val="00C84D72"/>
    <w:rsid w:val="00CC1F39"/>
    <w:rsid w:val="00CF23A7"/>
    <w:rsid w:val="00D164AE"/>
    <w:rsid w:val="00D23882"/>
    <w:rsid w:val="00D27977"/>
    <w:rsid w:val="00D626F4"/>
    <w:rsid w:val="00D64D91"/>
    <w:rsid w:val="00D92B6F"/>
    <w:rsid w:val="00DA333E"/>
    <w:rsid w:val="00DA6824"/>
    <w:rsid w:val="00DD11DF"/>
    <w:rsid w:val="00DD4BA0"/>
    <w:rsid w:val="00E3054B"/>
    <w:rsid w:val="00E319F0"/>
    <w:rsid w:val="00E374AB"/>
    <w:rsid w:val="00E43FF0"/>
    <w:rsid w:val="00E57C5C"/>
    <w:rsid w:val="00F010D5"/>
    <w:rsid w:val="00F07F70"/>
    <w:rsid w:val="00F21887"/>
    <w:rsid w:val="00F24B25"/>
    <w:rsid w:val="00F5682F"/>
    <w:rsid w:val="00F672CB"/>
    <w:rsid w:val="00F838ED"/>
    <w:rsid w:val="00F83EB6"/>
    <w:rsid w:val="00F8410E"/>
    <w:rsid w:val="00F9731D"/>
    <w:rsid w:val="00FA5244"/>
    <w:rsid w:val="00FB4225"/>
    <w:rsid w:val="00FD7E1C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D7717"/>
  <w15:chartTrackingRefBased/>
  <w15:docId w15:val="{6776F761-6483-46C4-AE70-2750A60E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717"/>
  </w:style>
  <w:style w:type="paragraph" w:styleId="a6">
    <w:name w:val="footer"/>
    <w:basedOn w:val="a"/>
    <w:link w:val="a7"/>
    <w:uiPriority w:val="99"/>
    <w:unhideWhenUsed/>
    <w:rsid w:val="00C43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717"/>
  </w:style>
  <w:style w:type="paragraph" w:styleId="a8">
    <w:name w:val="List Paragraph"/>
    <w:basedOn w:val="a"/>
    <w:uiPriority w:val="34"/>
    <w:qFormat/>
    <w:rsid w:val="00843A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C5CD-1B41-4D0D-BD00-4CDFE278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ジャバ 馬見ヶ崎</cp:lastModifiedBy>
  <cp:revision>21</cp:revision>
  <cp:lastPrinted>2025-02-07T04:29:00Z</cp:lastPrinted>
  <dcterms:created xsi:type="dcterms:W3CDTF">2024-02-18T03:33:00Z</dcterms:created>
  <dcterms:modified xsi:type="dcterms:W3CDTF">2025-02-07T04:30:00Z</dcterms:modified>
</cp:coreProperties>
</file>